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5D4B" w14:textId="77777777" w:rsidR="00A36909" w:rsidRPr="00511D5B" w:rsidRDefault="00A36909" w:rsidP="00A36909">
      <w:pPr>
        <w:pStyle w:val="aa"/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bookmarkStart w:id="0" w:name="_Hlk206634664"/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7BFEBD" wp14:editId="7AE87C76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99060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85" y="21176"/>
                <wp:lineTo x="21185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الكلية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487"/>
                              </a14:imgEffect>
                              <a14:imgEffect>
                                <a14:saturation sa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FBB8F9" wp14:editId="2AF3F6E9">
            <wp:simplePos x="0" y="0"/>
            <wp:positionH relativeFrom="column">
              <wp:posOffset>4714875</wp:posOffset>
            </wp:positionH>
            <wp:positionV relativeFrom="paragraph">
              <wp:posOffset>0</wp:posOffset>
            </wp:positionV>
            <wp:extent cx="11049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28" y="21200"/>
                <wp:lineTo x="21228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جامع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C72">
        <w:rPr>
          <w:rFonts w:ascii="Calibri" w:hAnsi="Calibri" w:cs="Calibri"/>
          <w:b/>
          <w:bCs/>
          <w:color w:val="000000" w:themeColor="text1"/>
          <w:sz w:val="24"/>
          <w:szCs w:val="24"/>
        </w:rPr>
        <w:ptab w:relativeTo="margin" w:alignment="center" w:leader="none"/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المجلة العلمية لعلوم الشريعة</w:t>
      </w:r>
    </w:p>
    <w:p w14:paraId="02FBD97F" w14:textId="77777777" w:rsidR="00A36909" w:rsidRPr="00511D5B" w:rsidRDefault="00A36909" w:rsidP="00A36909">
      <w:pPr>
        <w:pStyle w:val="aa"/>
        <w:bidi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</w:rPr>
        <w:t>Scientific journal of Sharia Sciences</w:t>
      </w:r>
    </w:p>
    <w:p w14:paraId="12D3890C" w14:textId="77777777" w:rsidR="00A36909" w:rsidRPr="00511D5B" w:rsidRDefault="00A36909" w:rsidP="00A36909">
      <w:pPr>
        <w:pStyle w:val="aa"/>
        <w:bidi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تصدر عن كلية علوم الشريعة بجامعة المرقب</w:t>
      </w:r>
    </w:p>
    <w:p w14:paraId="583D55C5" w14:textId="77777777" w:rsidR="00A36909" w:rsidRPr="00511D5B" w:rsidRDefault="00A36909" w:rsidP="00A36909">
      <w:pPr>
        <w:pStyle w:val="aa"/>
        <w:bidi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رقم 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>ا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لتصنيف الدول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ي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(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</w:rPr>
        <w:t>ISSN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):3006-1016</w:t>
      </w:r>
    </w:p>
    <w:p w14:paraId="44105130" w14:textId="77777777" w:rsidR="00A36909" w:rsidRDefault="00A36909" w:rsidP="00A36909">
      <w:pPr>
        <w:bidi/>
        <w:rPr>
          <w:rtl/>
          <w:lang w:bidi="ar-LY"/>
        </w:rPr>
      </w:pPr>
      <w:r>
        <w:rPr>
          <w:rFonts w:hint="cs"/>
          <w:rtl/>
          <w:lang w:bidi="ar-LY"/>
        </w:rPr>
        <w:t>____________________________________________________________________________</w:t>
      </w:r>
    </w:p>
    <w:bookmarkEnd w:id="0"/>
    <w:p w14:paraId="41078A7C" w14:textId="5B148CE3" w:rsidR="00A36909" w:rsidRPr="00694EEE" w:rsidRDefault="00A36909" w:rsidP="004346A3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94EEE">
        <w:rPr>
          <w:rFonts w:ascii="Sakkal Majalla" w:hAnsi="Sakkal Majalla" w:cs="Sakkal Majalla" w:hint="cs"/>
          <w:b/>
          <w:bCs/>
          <w:sz w:val="40"/>
          <w:szCs w:val="40"/>
          <w:rtl/>
        </w:rPr>
        <w:t>طلب سحب بحث من المجلة</w:t>
      </w:r>
    </w:p>
    <w:p w14:paraId="2C900620" w14:textId="5181D985" w:rsidR="003145D4" w:rsidRPr="00694EEE" w:rsidRDefault="00A36909" w:rsidP="00694EEE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94EE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السيد: </w:t>
      </w:r>
      <w:r w:rsidR="003145D4" w:rsidRPr="00694EE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رئيس هيئة التحرير بالمجلة </w:t>
      </w:r>
      <w:r w:rsidR="007A709B" w:rsidRPr="00694EEE">
        <w:rPr>
          <w:rFonts w:ascii="Sakkal Majalla" w:hAnsi="Sakkal Majalla" w:cs="Sakkal Majalla"/>
          <w:b/>
          <w:bCs/>
          <w:sz w:val="32"/>
          <w:szCs w:val="32"/>
          <w:rtl/>
        </w:rPr>
        <w:t>العلمية لعلوم الشريعة</w:t>
      </w:r>
    </w:p>
    <w:p w14:paraId="354DEB0D" w14:textId="5067D8F4" w:rsidR="00A36909" w:rsidRPr="00694EEE" w:rsidRDefault="00366130" w:rsidP="00694EEE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7A709B" w:rsidRPr="00694EEE">
        <w:rPr>
          <w:rFonts w:ascii="Sakkal Majalla" w:hAnsi="Sakkal Majalla" w:cs="Sakkal Majalla"/>
          <w:sz w:val="32"/>
          <w:szCs w:val="32"/>
          <w:rtl/>
        </w:rPr>
        <w:t>تحية طيبة وبعد</w:t>
      </w:r>
    </w:p>
    <w:p w14:paraId="209A674D" w14:textId="0CD82697" w:rsidR="0074283B" w:rsidRPr="00694EEE" w:rsidRDefault="00A36909" w:rsidP="00694EEE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="007A709B" w:rsidRPr="00694EEE">
        <w:rPr>
          <w:rFonts w:ascii="Sakkal Majalla" w:hAnsi="Sakkal Majalla" w:cs="Sakkal Majalla"/>
          <w:sz w:val="32"/>
          <w:szCs w:val="32"/>
          <w:rtl/>
        </w:rPr>
        <w:t>ف</w:t>
      </w:r>
      <w:r w:rsidR="0074283B" w:rsidRPr="00694EEE">
        <w:rPr>
          <w:rFonts w:ascii="Sakkal Majalla" w:hAnsi="Sakkal Majalla" w:cs="Sakkal Majalla"/>
          <w:sz w:val="32"/>
          <w:szCs w:val="32"/>
          <w:rtl/>
        </w:rPr>
        <w:t>أنا .................................................</w:t>
      </w:r>
      <w:r w:rsidR="00694EEE">
        <w:rPr>
          <w:rFonts w:ascii="Sakkal Majalla" w:hAnsi="Sakkal Majalla" w:cs="Sakkal Majalla" w:hint="cs"/>
          <w:sz w:val="32"/>
          <w:szCs w:val="32"/>
          <w:rtl/>
        </w:rPr>
        <w:t>....................................</w:t>
      </w:r>
      <w:r w:rsidR="0074283B" w:rsidRPr="00694EEE">
        <w:rPr>
          <w:rFonts w:ascii="Sakkal Majalla" w:hAnsi="Sakkal Majalla" w:cs="Sakkal Majalla"/>
          <w:sz w:val="32"/>
          <w:szCs w:val="32"/>
          <w:rtl/>
        </w:rPr>
        <w:t>، الحامل للإثبات الشخصي رقم .</w:t>
      </w:r>
      <w:r w:rsidR="00366130" w:rsidRPr="00694EEE">
        <w:rPr>
          <w:rFonts w:ascii="Sakkal Majalla" w:hAnsi="Sakkal Majalla" w:cs="Sakkal Majalla" w:hint="cs"/>
          <w:sz w:val="32"/>
          <w:szCs w:val="32"/>
          <w:rtl/>
        </w:rPr>
        <w:t>.</w:t>
      </w:r>
      <w:r w:rsidR="00694EEE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="00366130" w:rsidRPr="00694EEE">
        <w:rPr>
          <w:rFonts w:ascii="Sakkal Majalla" w:hAnsi="Sakkal Majalla" w:cs="Sakkal Majalla" w:hint="cs"/>
          <w:sz w:val="32"/>
          <w:szCs w:val="32"/>
          <w:rtl/>
        </w:rPr>
        <w:t>.......</w:t>
      </w:r>
      <w:r w:rsidR="0074283B" w:rsidRPr="00694EEE">
        <w:rPr>
          <w:rFonts w:ascii="Sakkal Majalla" w:hAnsi="Sakkal Majalla" w:cs="Sakkal Majalla"/>
          <w:sz w:val="32"/>
          <w:szCs w:val="32"/>
          <w:rtl/>
        </w:rPr>
        <w:t>.............</w:t>
      </w:r>
    </w:p>
    <w:p w14:paraId="34DFCD96" w14:textId="10ED81B1" w:rsidR="00FE434A" w:rsidRPr="00694EEE" w:rsidRDefault="0074283B" w:rsidP="00694EEE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 xml:space="preserve">أتقدم إليكم بهذا الطلب </w:t>
      </w:r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راغبا فيه </w:t>
      </w:r>
      <w:r w:rsidR="00A8687A">
        <w:rPr>
          <w:rFonts w:ascii="Sakkal Majalla" w:hAnsi="Sakkal Majalla" w:cs="Sakkal Majalla" w:hint="cs"/>
          <w:sz w:val="32"/>
          <w:szCs w:val="32"/>
          <w:rtl/>
        </w:rPr>
        <w:t xml:space="preserve">منكم </w:t>
      </w:r>
      <w:r w:rsidR="006D0893" w:rsidRPr="00694EEE">
        <w:rPr>
          <w:rFonts w:ascii="Sakkal Majalla" w:hAnsi="Sakkal Majalla" w:cs="Sakkal Majalla"/>
          <w:sz w:val="32"/>
          <w:szCs w:val="32"/>
          <w:rtl/>
        </w:rPr>
        <w:t>سحب بحثي الموسوم ..............................................</w:t>
      </w:r>
      <w:r w:rsidR="00366130" w:rsidRPr="00694EEE">
        <w:rPr>
          <w:rFonts w:ascii="Sakkal Majalla" w:hAnsi="Sakkal Majalla" w:cs="Sakkal Majalla" w:hint="cs"/>
          <w:sz w:val="32"/>
          <w:szCs w:val="32"/>
          <w:rtl/>
        </w:rPr>
        <w:t>...</w:t>
      </w:r>
      <w:r w:rsidR="00A8687A">
        <w:rPr>
          <w:rFonts w:ascii="Sakkal Majalla" w:hAnsi="Sakkal Majalla" w:cs="Sakkal Majalla" w:hint="cs"/>
          <w:sz w:val="32"/>
          <w:szCs w:val="32"/>
          <w:rtl/>
        </w:rPr>
        <w:t>........................</w:t>
      </w:r>
      <w:r w:rsidR="00366130" w:rsidRPr="00694E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من المجلة، المقيد ضمن العدد </w:t>
      </w:r>
      <w:proofErr w:type="gramStart"/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(  </w:t>
      </w:r>
      <w:proofErr w:type="gramEnd"/>
      <w:r w:rsidR="0011148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     </w:t>
      </w:r>
      <w:proofErr w:type="gramStart"/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 )</w:t>
      </w:r>
      <w:proofErr w:type="gramEnd"/>
      <w:r w:rsidR="006D0893"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E434A" w:rsidRPr="00694EEE">
        <w:rPr>
          <w:rFonts w:ascii="Sakkal Majalla" w:hAnsi="Sakkal Majalla" w:cs="Sakkal Majalla"/>
          <w:sz w:val="32"/>
          <w:szCs w:val="32"/>
          <w:rtl/>
        </w:rPr>
        <w:t xml:space="preserve">لسنة </w:t>
      </w:r>
      <w:proofErr w:type="gramStart"/>
      <w:r w:rsidR="00FE434A" w:rsidRPr="00694EEE">
        <w:rPr>
          <w:rFonts w:ascii="Sakkal Majalla" w:hAnsi="Sakkal Majalla" w:cs="Sakkal Majalla"/>
          <w:sz w:val="32"/>
          <w:szCs w:val="32"/>
          <w:rtl/>
        </w:rPr>
        <w:t xml:space="preserve">(  </w:t>
      </w:r>
      <w:proofErr w:type="gramEnd"/>
      <w:r w:rsidR="00FE434A" w:rsidRPr="00694EEE">
        <w:rPr>
          <w:rFonts w:ascii="Sakkal Majalla" w:hAnsi="Sakkal Majalla" w:cs="Sakkal Majalla"/>
          <w:sz w:val="32"/>
          <w:szCs w:val="32"/>
          <w:rtl/>
        </w:rPr>
        <w:t xml:space="preserve">   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EB4D6B" w:rsidRPr="00694EEE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8687A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FE434A" w:rsidRPr="00694EEE">
        <w:rPr>
          <w:rFonts w:ascii="Sakkal Majalla" w:hAnsi="Sakkal Majalla" w:cs="Sakkal Majalla"/>
          <w:sz w:val="32"/>
          <w:szCs w:val="32"/>
          <w:rtl/>
        </w:rPr>
        <w:t>)</w:t>
      </w:r>
      <w:proofErr w:type="gramEnd"/>
      <w:r w:rsidR="00EB4D6B" w:rsidRPr="00694EEE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FE434A" w:rsidRPr="00694EEE">
        <w:rPr>
          <w:rFonts w:ascii="Sakkal Majalla" w:hAnsi="Sakkal Majalla" w:cs="Sakkal Majalla"/>
          <w:sz w:val="32"/>
          <w:szCs w:val="32"/>
          <w:rtl/>
        </w:rPr>
        <w:t>وذلك للأسباب الآتية:</w:t>
      </w:r>
    </w:p>
    <w:p w14:paraId="54EDF167" w14:textId="77777777" w:rsidR="00A8687A" w:rsidRDefault="00FE434A" w:rsidP="00A8687A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87A" w:rsidRPr="00A8687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8687A" w:rsidRPr="00694EEE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</w:t>
      </w:r>
    </w:p>
    <w:p w14:paraId="5009729D" w14:textId="31EF9614" w:rsidR="00A8687A" w:rsidRDefault="00A8687A" w:rsidP="00A8687A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</w:t>
      </w:r>
      <w:r w:rsidRPr="00A8687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94EEE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72F84F4A" w14:textId="35F5C3AB" w:rsidR="00EE76B5" w:rsidRPr="00694EEE" w:rsidRDefault="00A8687A" w:rsidP="00A8687A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</w:t>
      </w:r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                       </w:t>
      </w:r>
      <w:r w:rsidR="00E50CBF" w:rsidRPr="00694EEE">
        <w:rPr>
          <w:rFonts w:ascii="Sakkal Majalla" w:hAnsi="Sakkal Majalla" w:cs="Sakkal Majalla"/>
          <w:sz w:val="32"/>
          <w:szCs w:val="32"/>
          <w:rtl/>
        </w:rPr>
        <w:t>توقيع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E76B5" w:rsidRPr="00694EEE">
        <w:rPr>
          <w:rFonts w:ascii="Sakkal Majalla" w:hAnsi="Sakkal Majalla" w:cs="Sakkal Majalla"/>
          <w:sz w:val="32"/>
          <w:szCs w:val="32"/>
          <w:rtl/>
        </w:rPr>
        <w:t xml:space="preserve">مقدم الطلب                </w:t>
      </w:r>
    </w:p>
    <w:p w14:paraId="2AB5D79A" w14:textId="5ECE5065" w:rsidR="00EE76B5" w:rsidRPr="00694EEE" w:rsidRDefault="00EE76B5" w:rsidP="00694EEE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              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="00A8687A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</w:t>
      </w:r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="00A8687A"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حرر بتاريخ    /     /    20 م</w:t>
      </w:r>
      <w:r w:rsidR="006E0922" w:rsidRPr="00694EEE">
        <w:rPr>
          <w:rFonts w:ascii="Sakkal Majalla" w:hAnsi="Sakkal Majalla" w:cs="Sakkal Majalla"/>
          <w:sz w:val="32"/>
          <w:szCs w:val="32"/>
          <w:rtl/>
        </w:rPr>
        <w:t>.</w:t>
      </w:r>
    </w:p>
    <w:p w14:paraId="21B98F17" w14:textId="7199D7F2" w:rsidR="006E0922" w:rsidRPr="00694EEE" w:rsidRDefault="00F5310E" w:rsidP="00694EEE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E07DA" w:rsidRPr="00694E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تمت الموافقة على الطلب وفق محضر </w:t>
      </w:r>
      <w:r w:rsidR="00274DFC" w:rsidRPr="00694EEE">
        <w:rPr>
          <w:rFonts w:ascii="Sakkal Majalla" w:hAnsi="Sakkal Majalla" w:cs="Sakkal Majalla" w:hint="cs"/>
          <w:sz w:val="32"/>
          <w:szCs w:val="32"/>
          <w:rtl/>
        </w:rPr>
        <w:t xml:space="preserve">الاجتماع </w:t>
      </w:r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رقم </w:t>
      </w:r>
      <w:proofErr w:type="gramStart"/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(  </w:t>
      </w:r>
      <w:proofErr w:type="gramEnd"/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 )</w:t>
      </w:r>
      <w:proofErr w:type="gramEnd"/>
      <w:r w:rsidR="006E0922" w:rsidRPr="00694EEE">
        <w:rPr>
          <w:rFonts w:ascii="Sakkal Majalla" w:hAnsi="Sakkal Majalla" w:cs="Sakkal Majalla"/>
          <w:sz w:val="32"/>
          <w:szCs w:val="32"/>
          <w:rtl/>
        </w:rPr>
        <w:t xml:space="preserve"> المنعقد 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>بتاريخ    /     /    20 م.</w:t>
      </w:r>
    </w:p>
    <w:p w14:paraId="0DF8EA63" w14:textId="78B0E95E" w:rsidR="003145D4" w:rsidRPr="00694EEE" w:rsidRDefault="00F5310E" w:rsidP="00694EEE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 w:hint="cs"/>
          <w:sz w:val="32"/>
          <w:szCs w:val="32"/>
          <w:rtl/>
        </w:rPr>
        <w:t xml:space="preserve">   لم ت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>تم الموافقة على الطلب وفق المحضر</w:t>
      </w:r>
      <w:r w:rsidR="00A803B4" w:rsidRPr="00694EEE">
        <w:rPr>
          <w:rFonts w:ascii="Sakkal Majalla" w:hAnsi="Sakkal Majalla" w:cs="Sakkal Majalla" w:hint="cs"/>
          <w:sz w:val="32"/>
          <w:szCs w:val="32"/>
          <w:rtl/>
        </w:rPr>
        <w:t xml:space="preserve"> الاجتماع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 رقم </w:t>
      </w:r>
      <w:proofErr w:type="gramStart"/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( </w:t>
      </w:r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End"/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  )</w:t>
      </w:r>
      <w:proofErr w:type="gramEnd"/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 المنعقد بتاريخ    /     /    20 م.</w:t>
      </w:r>
    </w:p>
    <w:p w14:paraId="608DB278" w14:textId="40ED268C" w:rsidR="00A36909" w:rsidRPr="00694EEE" w:rsidRDefault="00A36909" w:rsidP="00E50CBF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     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             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 xml:space="preserve"> 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5310E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312C5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3145D4" w:rsidRPr="00694EEE">
        <w:rPr>
          <w:rFonts w:ascii="Sakkal Majalla" w:hAnsi="Sakkal Majalla" w:cs="Sakkal Majalla"/>
          <w:sz w:val="32"/>
          <w:szCs w:val="32"/>
          <w:rtl/>
        </w:rPr>
        <w:t>يعتمد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3704A007" w14:textId="2955D0FA" w:rsidR="00A36909" w:rsidRPr="00694EEE" w:rsidRDefault="00A36909" w:rsidP="00694EEE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694EEE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                   </w:t>
      </w:r>
      <w:r w:rsidR="005312C5" w:rsidRPr="00694EEE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E50CBF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</w:t>
      </w:r>
      <w:r w:rsidRPr="00694EEE">
        <w:rPr>
          <w:rFonts w:ascii="Sakkal Majalla" w:hAnsi="Sakkal Majalla" w:cs="Sakkal Majalla"/>
          <w:sz w:val="32"/>
          <w:szCs w:val="32"/>
          <w:rtl/>
        </w:rPr>
        <w:t xml:space="preserve"> رئيس هيئة التحرير بالمجلة </w:t>
      </w:r>
    </w:p>
    <w:sectPr w:rsidR="00A36909" w:rsidRPr="0069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7E"/>
    <w:rsid w:val="0011148E"/>
    <w:rsid w:val="00147587"/>
    <w:rsid w:val="00274DFC"/>
    <w:rsid w:val="002A68FA"/>
    <w:rsid w:val="003145D4"/>
    <w:rsid w:val="00366130"/>
    <w:rsid w:val="00410D31"/>
    <w:rsid w:val="004346A3"/>
    <w:rsid w:val="004B1D24"/>
    <w:rsid w:val="0051021C"/>
    <w:rsid w:val="005312C5"/>
    <w:rsid w:val="005E07DA"/>
    <w:rsid w:val="005E2891"/>
    <w:rsid w:val="00694EEE"/>
    <w:rsid w:val="006D0893"/>
    <w:rsid w:val="006E0922"/>
    <w:rsid w:val="006F5F41"/>
    <w:rsid w:val="0070097E"/>
    <w:rsid w:val="0074283B"/>
    <w:rsid w:val="007A709B"/>
    <w:rsid w:val="00A36909"/>
    <w:rsid w:val="00A803B4"/>
    <w:rsid w:val="00A8687A"/>
    <w:rsid w:val="00BF773B"/>
    <w:rsid w:val="00E50CBF"/>
    <w:rsid w:val="00EB4D6B"/>
    <w:rsid w:val="00EE76B5"/>
    <w:rsid w:val="00F5310E"/>
    <w:rsid w:val="00F91DC1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7559"/>
  <w15:chartTrackingRefBased/>
  <w15:docId w15:val="{CA3E3CB1-AB90-42CD-BB87-ED11E79C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09"/>
  </w:style>
  <w:style w:type="paragraph" w:styleId="1">
    <w:name w:val="heading 1"/>
    <w:basedOn w:val="a"/>
    <w:next w:val="a"/>
    <w:link w:val="1Char"/>
    <w:uiPriority w:val="9"/>
    <w:qFormat/>
    <w:rsid w:val="0070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0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0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0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09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097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09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09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09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0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09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09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09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09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097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36909"/>
    <w:pPr>
      <w:tabs>
        <w:tab w:val="center" w:pos="4320"/>
        <w:tab w:val="right" w:pos="864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رأس الصفحة Char"/>
    <w:basedOn w:val="a0"/>
    <w:link w:val="aa"/>
    <w:uiPriority w:val="99"/>
    <w:rsid w:val="00A369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alifrew25@outlook.sa</dc:creator>
  <cp:keywords/>
  <dc:description/>
  <cp:lastModifiedBy>alifrew25@outlook.sa</cp:lastModifiedBy>
  <cp:revision>8</cp:revision>
  <dcterms:created xsi:type="dcterms:W3CDTF">2025-08-22T07:46:00Z</dcterms:created>
  <dcterms:modified xsi:type="dcterms:W3CDTF">2025-08-25T07:55:00Z</dcterms:modified>
</cp:coreProperties>
</file>